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FD12" w14:textId="4C8FFB46" w:rsidR="006F14C7" w:rsidRPr="00865AE5" w:rsidRDefault="006F14C7" w:rsidP="006F14C7">
      <w:pPr>
        <w:pStyle w:val="Style2"/>
        <w:widowControl/>
        <w:spacing w:before="43"/>
        <w:jc w:val="right"/>
        <w:rPr>
          <w:b/>
          <w:bCs/>
          <w:spacing w:val="10"/>
          <w:sz w:val="18"/>
          <w:szCs w:val="18"/>
          <w:u w:val="single"/>
        </w:rPr>
      </w:pPr>
      <w:r w:rsidRPr="00865AE5">
        <w:rPr>
          <w:rStyle w:val="FontStyle51"/>
          <w:rFonts w:ascii="Times New Roman" w:hAnsi="Times New Roman" w:cs="Times New Roman"/>
          <w:spacing w:val="30"/>
          <w:u w:val="single"/>
        </w:rPr>
        <w:t>ПРИЛОЖЕНИЕ №</w:t>
      </w:r>
      <w:r w:rsidR="00865AE5" w:rsidRPr="00865AE5">
        <w:rPr>
          <w:rStyle w:val="FontStyle51"/>
          <w:rFonts w:ascii="Times New Roman" w:hAnsi="Times New Roman" w:cs="Times New Roman"/>
          <w:spacing w:val="30"/>
          <w:u w:val="single"/>
        </w:rPr>
        <w:t>5</w:t>
      </w:r>
    </w:p>
    <w:p w14:paraId="05BF3728" w14:textId="77777777" w:rsidR="006F14C7" w:rsidRPr="00205776" w:rsidRDefault="006F14C7" w:rsidP="006F14C7">
      <w:pPr>
        <w:pStyle w:val="Style18"/>
        <w:widowControl/>
        <w:spacing w:before="60"/>
      </w:pPr>
    </w:p>
    <w:p w14:paraId="13B3A931" w14:textId="77777777" w:rsidR="006F14C7" w:rsidRPr="00136686" w:rsidRDefault="006F14C7" w:rsidP="006F14C7">
      <w:pPr>
        <w:pStyle w:val="Style18"/>
        <w:widowControl/>
        <w:spacing w:before="60"/>
        <w:jc w:val="center"/>
        <w:rPr>
          <w:rStyle w:val="FontStyle48"/>
          <w:spacing w:val="80"/>
          <w:sz w:val="24"/>
          <w:szCs w:val="24"/>
        </w:rPr>
      </w:pPr>
      <w:r w:rsidRPr="00136686">
        <w:rPr>
          <w:rStyle w:val="FontStyle48"/>
          <w:spacing w:val="80"/>
          <w:sz w:val="24"/>
          <w:szCs w:val="24"/>
        </w:rPr>
        <w:t>ДЕКЛАРАЦИЯ</w:t>
      </w:r>
    </w:p>
    <w:p w14:paraId="6E6E74FC" w14:textId="77777777" w:rsidR="006F14C7" w:rsidRPr="00136686" w:rsidRDefault="006F14C7" w:rsidP="006F14C7">
      <w:pPr>
        <w:pStyle w:val="Style3"/>
        <w:widowControl/>
        <w:spacing w:line="240" w:lineRule="exact"/>
        <w:ind w:left="504"/>
        <w:jc w:val="left"/>
      </w:pPr>
    </w:p>
    <w:p w14:paraId="1E8AE158" w14:textId="0BDBD715" w:rsidR="006F14C7" w:rsidRPr="00136686" w:rsidRDefault="006F14C7" w:rsidP="006F14C7">
      <w:pPr>
        <w:pStyle w:val="Style3"/>
        <w:widowControl/>
        <w:spacing w:before="19"/>
        <w:ind w:left="504"/>
        <w:jc w:val="center"/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 xml:space="preserve">за произхода и основанието за притежаване на средствата, с които се участва в </w:t>
      </w:r>
      <w:r w:rsidR="00951240" w:rsidRPr="00136686">
        <w:rPr>
          <w:rStyle w:val="FontStyle34"/>
          <w:sz w:val="24"/>
          <w:szCs w:val="24"/>
        </w:rPr>
        <w:t>електронният търг</w:t>
      </w:r>
      <w:r w:rsidRPr="00136686">
        <w:rPr>
          <w:rStyle w:val="FontStyle34"/>
          <w:sz w:val="24"/>
          <w:szCs w:val="24"/>
        </w:rPr>
        <w:t>, както и за платените данъци върху доходи, имущества и печалби, и за финансовото състояние</w:t>
      </w:r>
    </w:p>
    <w:p w14:paraId="50F3BD84" w14:textId="41B03701" w:rsidR="006F14C7" w:rsidRDefault="006F14C7" w:rsidP="006F14C7">
      <w:pPr>
        <w:pStyle w:val="Style25"/>
        <w:widowControl/>
        <w:spacing w:line="240" w:lineRule="exact"/>
        <w:jc w:val="right"/>
      </w:pPr>
    </w:p>
    <w:p w14:paraId="203AEE04" w14:textId="77777777" w:rsidR="00136686" w:rsidRPr="00136686" w:rsidRDefault="00136686" w:rsidP="006F14C7">
      <w:pPr>
        <w:pStyle w:val="Style25"/>
        <w:widowControl/>
        <w:spacing w:line="240" w:lineRule="exact"/>
        <w:jc w:val="right"/>
      </w:pPr>
      <w:bookmarkStart w:id="0" w:name="_GoBack"/>
      <w:bookmarkEnd w:id="0"/>
    </w:p>
    <w:p w14:paraId="764EED53" w14:textId="77777777" w:rsidR="00006860" w:rsidRPr="00136686" w:rsidRDefault="00006860" w:rsidP="00006860">
      <w:pPr>
        <w:spacing w:line="360" w:lineRule="auto"/>
        <w:jc w:val="both"/>
      </w:pPr>
      <w:r w:rsidRPr="00136686">
        <w:t>Долуподписаният………………………………………………………………………………</w:t>
      </w:r>
    </w:p>
    <w:p w14:paraId="4CF37F04" w14:textId="77777777" w:rsidR="00006860" w:rsidRPr="00136686" w:rsidRDefault="00006860" w:rsidP="00006860">
      <w:pPr>
        <w:spacing w:line="360" w:lineRule="auto"/>
        <w:jc w:val="both"/>
      </w:pPr>
      <w:r w:rsidRPr="00136686">
        <w:t>с ЕГН …………….., притежаващ л. к. N ......................, изд. на ………. г. от МВР ……….</w:t>
      </w:r>
    </w:p>
    <w:p w14:paraId="345C8BA7" w14:textId="77777777" w:rsidR="00006860" w:rsidRPr="00136686" w:rsidRDefault="00006860" w:rsidP="00006860">
      <w:pPr>
        <w:spacing w:line="360" w:lineRule="auto"/>
        <w:jc w:val="both"/>
      </w:pPr>
      <w:r w:rsidRPr="00136686">
        <w:t>с постоянен адрес ......................................................................................................................</w:t>
      </w:r>
    </w:p>
    <w:p w14:paraId="5D665F48" w14:textId="77777777" w:rsidR="00006860" w:rsidRPr="00136686" w:rsidRDefault="00006860" w:rsidP="00006860">
      <w:pPr>
        <w:spacing w:line="360" w:lineRule="auto"/>
        <w:jc w:val="both"/>
      </w:pPr>
      <w:r w:rsidRPr="00136686">
        <w:t>настоящ адрес ………………………………………………………………….........................</w:t>
      </w:r>
    </w:p>
    <w:p w14:paraId="3B623049" w14:textId="77777777" w:rsidR="00006860" w:rsidRPr="00136686" w:rsidRDefault="00006860" w:rsidP="00006860">
      <w:pPr>
        <w:spacing w:line="360" w:lineRule="auto"/>
        <w:jc w:val="both"/>
      </w:pPr>
      <w:r w:rsidRPr="00136686">
        <w:t>в качеството ми на /управител, изпълнителен директор, упълномощено лице/......................................................................................................................................</w:t>
      </w:r>
    </w:p>
    <w:p w14:paraId="40E34646" w14:textId="77777777" w:rsidR="00006860" w:rsidRPr="00136686" w:rsidRDefault="00006860" w:rsidP="00006860">
      <w:pPr>
        <w:spacing w:line="360" w:lineRule="auto"/>
        <w:jc w:val="both"/>
      </w:pPr>
      <w:r w:rsidRPr="00136686">
        <w:t>на...................................................................................................................................................</w:t>
      </w:r>
    </w:p>
    <w:p w14:paraId="6A0BB887" w14:textId="77777777" w:rsidR="00006860" w:rsidRPr="00136686" w:rsidRDefault="00006860" w:rsidP="00006860">
      <w:pPr>
        <w:spacing w:line="360" w:lineRule="auto"/>
        <w:jc w:val="both"/>
      </w:pPr>
      <w:r w:rsidRPr="00136686">
        <w:t>със седалище и адрес на управление:........................................................................................</w:t>
      </w:r>
    </w:p>
    <w:p w14:paraId="5EB30FB9" w14:textId="77777777" w:rsidR="00006860" w:rsidRPr="00136686" w:rsidRDefault="00006860" w:rsidP="00006860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>с ЕИК:................................, вписано в Търговския регистър към Агенция по  вписванията,</w:t>
      </w:r>
    </w:p>
    <w:p w14:paraId="4025AEB1" w14:textId="77777777" w:rsidR="006F14C7" w:rsidRPr="00136686" w:rsidRDefault="006F14C7" w:rsidP="006F14C7">
      <w:pPr>
        <w:pStyle w:val="Style25"/>
        <w:widowControl/>
      </w:pPr>
    </w:p>
    <w:p w14:paraId="00AB862F" w14:textId="77777777" w:rsidR="006F14C7" w:rsidRPr="00136686" w:rsidRDefault="006F14C7" w:rsidP="006F14C7">
      <w:pPr>
        <w:pStyle w:val="Style25"/>
        <w:widowControl/>
        <w:tabs>
          <w:tab w:val="left" w:leader="dot" w:pos="3946"/>
        </w:tabs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>1. Декларирам, че за закупуване на обекта ще използвам................................................................</w:t>
      </w:r>
    </w:p>
    <w:p w14:paraId="4F47704C" w14:textId="77777777" w:rsidR="006F14C7" w:rsidRPr="00136686" w:rsidRDefault="006F14C7" w:rsidP="006F14C7">
      <w:pPr>
        <w:pStyle w:val="Style25"/>
        <w:widowControl/>
        <w:spacing w:before="122" w:line="274" w:lineRule="exact"/>
        <w:jc w:val="center"/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>/Описват се произходът и основанието за придобиване на средствата/</w:t>
      </w:r>
    </w:p>
    <w:p w14:paraId="02ABE86F" w14:textId="77777777" w:rsidR="006F14C7" w:rsidRPr="00136686" w:rsidRDefault="006F14C7" w:rsidP="006F14C7">
      <w:pPr>
        <w:pStyle w:val="Style25"/>
        <w:widowControl/>
        <w:spacing w:before="122" w:line="274" w:lineRule="exact"/>
        <w:jc w:val="center"/>
      </w:pPr>
    </w:p>
    <w:p w14:paraId="18009A95" w14:textId="77777777" w:rsidR="006F14C7" w:rsidRPr="00136686" w:rsidRDefault="006F14C7" w:rsidP="006F14C7">
      <w:pPr>
        <w:pStyle w:val="Style1"/>
        <w:widowControl/>
        <w:tabs>
          <w:tab w:val="left" w:pos="979"/>
          <w:tab w:val="left" w:leader="dot" w:pos="3190"/>
          <w:tab w:val="left" w:leader="dot" w:pos="9245"/>
        </w:tabs>
        <w:spacing w:line="274" w:lineRule="exact"/>
        <w:ind w:firstLine="0"/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>2. Декларирам, че предходната година съм платил данъци върху доходи /имущества/ печалба в размер на............/........................................./ лева.</w:t>
      </w:r>
    </w:p>
    <w:p w14:paraId="6A36F8B5" w14:textId="1234A153" w:rsidR="006F14C7" w:rsidRPr="00136686" w:rsidRDefault="006F14C7" w:rsidP="006F14C7">
      <w:pPr>
        <w:pStyle w:val="Style1"/>
        <w:widowControl/>
        <w:tabs>
          <w:tab w:val="left" w:pos="979"/>
        </w:tabs>
        <w:spacing w:line="274" w:lineRule="exact"/>
        <w:ind w:firstLine="0"/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 xml:space="preserve">3. Декларирам, че съм съгласен да давам информация на съответните органи относно сведенията в тази декларация и за средствата, с които ще изплащам кредитите, с които ще участвам в </w:t>
      </w:r>
      <w:r w:rsidR="00951240" w:rsidRPr="00136686">
        <w:rPr>
          <w:rStyle w:val="FontStyle34"/>
          <w:sz w:val="24"/>
          <w:szCs w:val="24"/>
        </w:rPr>
        <w:t>търга</w:t>
      </w:r>
      <w:r w:rsidRPr="00136686">
        <w:rPr>
          <w:rStyle w:val="FontStyle34"/>
          <w:sz w:val="24"/>
          <w:szCs w:val="24"/>
        </w:rPr>
        <w:t>.</w:t>
      </w:r>
    </w:p>
    <w:p w14:paraId="59F01989" w14:textId="77777777" w:rsidR="006F14C7" w:rsidRPr="00136686" w:rsidRDefault="006F14C7" w:rsidP="006F14C7">
      <w:pPr>
        <w:pStyle w:val="Style25"/>
        <w:widowControl/>
        <w:spacing w:line="274" w:lineRule="exact"/>
        <w:ind w:left="727"/>
        <w:jc w:val="left"/>
      </w:pPr>
    </w:p>
    <w:p w14:paraId="6B10782E" w14:textId="77777777" w:rsidR="006F14C7" w:rsidRPr="00136686" w:rsidRDefault="006F14C7" w:rsidP="006F14C7">
      <w:pPr>
        <w:pStyle w:val="Style25"/>
        <w:widowControl/>
        <w:spacing w:line="274" w:lineRule="exact"/>
        <w:ind w:left="727"/>
        <w:jc w:val="left"/>
        <w:rPr>
          <w:rStyle w:val="FontStyle34"/>
          <w:sz w:val="24"/>
          <w:szCs w:val="24"/>
        </w:rPr>
      </w:pPr>
      <w:r w:rsidRPr="00136686">
        <w:rPr>
          <w:rStyle w:val="FontStyle34"/>
          <w:sz w:val="24"/>
          <w:szCs w:val="24"/>
        </w:rPr>
        <w:t>Известна ми е отговорността, която нося по чл. 313 от Наказателния кодекс.</w:t>
      </w:r>
    </w:p>
    <w:p w14:paraId="71DF6DA0" w14:textId="77777777" w:rsidR="006F14C7" w:rsidRPr="00136686" w:rsidRDefault="006F14C7" w:rsidP="006F14C7">
      <w:pPr>
        <w:pStyle w:val="Style18"/>
        <w:widowControl/>
        <w:spacing w:line="240" w:lineRule="exact"/>
        <w:ind w:left="5767"/>
      </w:pPr>
    </w:p>
    <w:p w14:paraId="237D8924" w14:textId="77777777" w:rsidR="006F14C7" w:rsidRPr="00136686" w:rsidRDefault="006F14C7" w:rsidP="006F14C7">
      <w:pPr>
        <w:pStyle w:val="Style18"/>
        <w:widowControl/>
        <w:spacing w:line="240" w:lineRule="exact"/>
        <w:ind w:left="5767"/>
      </w:pPr>
    </w:p>
    <w:p w14:paraId="2202E0DA" w14:textId="77777777" w:rsidR="006F14C7" w:rsidRPr="00205776" w:rsidRDefault="006F14C7" w:rsidP="006F14C7">
      <w:pPr>
        <w:pStyle w:val="Style18"/>
        <w:widowControl/>
        <w:spacing w:line="240" w:lineRule="exact"/>
        <w:ind w:left="5767"/>
      </w:pPr>
    </w:p>
    <w:p w14:paraId="6378DC91" w14:textId="77777777" w:rsidR="006F14C7" w:rsidRPr="00205776" w:rsidRDefault="006F14C7" w:rsidP="006F14C7">
      <w:pPr>
        <w:pStyle w:val="Style18"/>
        <w:widowControl/>
        <w:spacing w:line="240" w:lineRule="exact"/>
      </w:pPr>
    </w:p>
    <w:p w14:paraId="2EB28A8E" w14:textId="77777777" w:rsidR="006F14C7" w:rsidRPr="00205776" w:rsidRDefault="006F14C7" w:rsidP="006F14C7">
      <w:pPr>
        <w:pStyle w:val="Style18"/>
        <w:widowControl/>
        <w:tabs>
          <w:tab w:val="left" w:leader="dot" w:pos="-11460"/>
        </w:tabs>
        <w:spacing w:before="199"/>
        <w:ind w:left="5767"/>
        <w:rPr>
          <w:rStyle w:val="FontStyle48"/>
        </w:rPr>
      </w:pPr>
      <w:r w:rsidRPr="00205776">
        <w:rPr>
          <w:rStyle w:val="FontStyle48"/>
        </w:rPr>
        <w:t>ДЕКЛАРАТОР:.............................</w:t>
      </w:r>
    </w:p>
    <w:p w14:paraId="127A484C" w14:textId="77777777" w:rsidR="006F14C7" w:rsidRPr="00205776" w:rsidRDefault="006F14C7" w:rsidP="006F14C7">
      <w:pPr>
        <w:pStyle w:val="Style25"/>
        <w:widowControl/>
        <w:spacing w:line="240" w:lineRule="exact"/>
        <w:jc w:val="left"/>
      </w:pPr>
    </w:p>
    <w:p w14:paraId="783455DC" w14:textId="77777777" w:rsidR="006F14C7" w:rsidRPr="00205776" w:rsidRDefault="006F14C7" w:rsidP="006F14C7">
      <w:pPr>
        <w:pStyle w:val="Style25"/>
        <w:widowControl/>
        <w:tabs>
          <w:tab w:val="left" w:leader="dot" w:pos="1750"/>
        </w:tabs>
        <w:spacing w:before="106" w:line="240" w:lineRule="auto"/>
        <w:jc w:val="left"/>
        <w:rPr>
          <w:rStyle w:val="FontStyle34"/>
        </w:rPr>
      </w:pPr>
      <w:r w:rsidRPr="00205776">
        <w:rPr>
          <w:rStyle w:val="FontStyle34"/>
        </w:rPr>
        <w:tab/>
        <w:t>г.</w:t>
      </w:r>
    </w:p>
    <w:p w14:paraId="01AA3D9E" w14:textId="71279243" w:rsidR="006F14C7" w:rsidRPr="00205776" w:rsidRDefault="006F14C7" w:rsidP="00CD6AB1">
      <w:pPr>
        <w:pStyle w:val="Style25"/>
        <w:widowControl/>
        <w:tabs>
          <w:tab w:val="left" w:leader="dot" w:pos="2405"/>
        </w:tabs>
        <w:spacing w:before="58" w:line="240" w:lineRule="auto"/>
        <w:jc w:val="left"/>
        <w:rPr>
          <w:rStyle w:val="FontStyle48"/>
          <w:u w:val="single"/>
        </w:rPr>
      </w:pPr>
      <w:r w:rsidRPr="00205776">
        <w:rPr>
          <w:rStyle w:val="FontStyle34"/>
        </w:rPr>
        <w:t>гр.</w:t>
      </w:r>
      <w:r w:rsidR="00B40C83">
        <w:rPr>
          <w:rStyle w:val="FontStyle34"/>
        </w:rPr>
        <w:t xml:space="preserve"> </w:t>
      </w:r>
      <w:r w:rsidR="0009449E">
        <w:rPr>
          <w:rStyle w:val="FontStyle34"/>
        </w:rPr>
        <w:t>София</w:t>
      </w:r>
    </w:p>
    <w:p w14:paraId="7B0A9868" w14:textId="77777777" w:rsidR="006F14C7" w:rsidRPr="00205776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6085CEF5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08617815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1E486066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59A6E752" w14:textId="77777777" w:rsidR="006F14C7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u w:val="single"/>
        </w:rPr>
      </w:pPr>
    </w:p>
    <w:p w14:paraId="4F9EEC2D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7"/>
    <w:rsid w:val="00006860"/>
    <w:rsid w:val="000541A3"/>
    <w:rsid w:val="0009449E"/>
    <w:rsid w:val="00136686"/>
    <w:rsid w:val="001A76AA"/>
    <w:rsid w:val="006F14C7"/>
    <w:rsid w:val="007315C9"/>
    <w:rsid w:val="00865AE5"/>
    <w:rsid w:val="00951240"/>
    <w:rsid w:val="009F351D"/>
    <w:rsid w:val="00B40C83"/>
    <w:rsid w:val="00C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F0CF"/>
  <w15:chartTrackingRefBased/>
  <w15:docId w15:val="{F98A169D-B0B0-4EC4-B19C-DA79B12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6F14C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6F14C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rsid w:val="006F14C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1">
    <w:name w:val="Font Style51"/>
    <w:rsid w:val="006F14C7"/>
    <w:rPr>
      <w:rFonts w:ascii="Georgia" w:hAnsi="Georgia" w:cs="Georgia"/>
      <w:b/>
      <w:bCs/>
      <w:sz w:val="18"/>
      <w:szCs w:val="18"/>
    </w:rPr>
  </w:style>
  <w:style w:type="paragraph" w:customStyle="1" w:styleId="Style18">
    <w:name w:val="Style18"/>
    <w:basedOn w:val="Normal"/>
    <w:rsid w:val="006F14C7"/>
  </w:style>
  <w:style w:type="paragraph" w:customStyle="1" w:styleId="Style2">
    <w:name w:val="Style2"/>
    <w:basedOn w:val="Normal"/>
    <w:rsid w:val="006F14C7"/>
  </w:style>
  <w:style w:type="paragraph" w:customStyle="1" w:styleId="Style25">
    <w:name w:val="Style25"/>
    <w:basedOn w:val="Normal"/>
    <w:rsid w:val="006F14C7"/>
    <w:pPr>
      <w:spacing w:line="281" w:lineRule="exact"/>
      <w:jc w:val="both"/>
    </w:pPr>
  </w:style>
  <w:style w:type="paragraph" w:customStyle="1" w:styleId="Style1">
    <w:name w:val="Style1"/>
    <w:basedOn w:val="Normal"/>
    <w:rsid w:val="006F14C7"/>
    <w:pPr>
      <w:spacing w:line="288" w:lineRule="exact"/>
      <w:ind w:firstLine="713"/>
      <w:jc w:val="both"/>
    </w:pPr>
  </w:style>
  <w:style w:type="paragraph" w:customStyle="1" w:styleId="Style3">
    <w:name w:val="Style3"/>
    <w:basedOn w:val="Normal"/>
    <w:rsid w:val="006F14C7"/>
    <w:pPr>
      <w:spacing w:line="281" w:lineRule="exact"/>
      <w:ind w:firstLine="4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8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2022-06-02T11:46:00Z</cp:lastPrinted>
  <dcterms:created xsi:type="dcterms:W3CDTF">2021-07-16T06:41:00Z</dcterms:created>
  <dcterms:modified xsi:type="dcterms:W3CDTF">2022-06-02T11:47:00Z</dcterms:modified>
</cp:coreProperties>
</file>